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ayout w:type="fixed"/>
        <w:tblLook w:val="04A0"/>
      </w:tblPr>
      <w:tblGrid>
        <w:gridCol w:w="250"/>
        <w:gridCol w:w="9214"/>
      </w:tblGrid>
      <w:tr w:rsidR="00080FB7" w:rsidRPr="00080FB7" w:rsidTr="00AE2699">
        <w:tc>
          <w:tcPr>
            <w:tcW w:w="250" w:type="dxa"/>
          </w:tcPr>
          <w:p w:rsidR="00080FB7" w:rsidRPr="00080FB7" w:rsidRDefault="00080FB7" w:rsidP="00080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</w:tcPr>
          <w:p w:rsidR="00080FB7" w:rsidRPr="00080FB7" w:rsidRDefault="00080FB7" w:rsidP="001127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5EFB" w:rsidRPr="00415EFB" w:rsidRDefault="00415EFB" w:rsidP="005F29BD">
            <w:pPr>
              <w:spacing w:after="0" w:line="240" w:lineRule="auto"/>
              <w:ind w:left="4570"/>
              <w:rPr>
                <w:rFonts w:ascii="Times New Roman" w:hAnsi="Times New Roman" w:cs="Times New Roman"/>
                <w:sz w:val="28"/>
                <w:szCs w:val="28"/>
              </w:rPr>
            </w:pPr>
            <w:r w:rsidRPr="00415EF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6A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F29BD" w:rsidRDefault="006A6220" w:rsidP="005F29BD">
            <w:pPr>
              <w:spacing w:after="0" w:line="240" w:lineRule="auto"/>
              <w:ind w:left="4570"/>
              <w:rPr>
                <w:rFonts w:ascii="Times New Roman" w:hAnsi="Times New Roman" w:cs="Times New Roman"/>
                <w:sz w:val="28"/>
                <w:szCs w:val="28"/>
              </w:rPr>
            </w:pPr>
            <w:r w:rsidRPr="006A622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административному регламенту по  предоставлению муниципальной услуги </w:t>
            </w:r>
            <w:r w:rsidRPr="006A6220">
              <w:rPr>
                <w:rFonts w:ascii="Times New Roman" w:hAnsi="Times New Roman" w:cs="Times New Roman"/>
                <w:sz w:val="28"/>
                <w:szCs w:val="28"/>
              </w:rPr>
              <w:t xml:space="preserve">«Заключение соглашения </w:t>
            </w:r>
          </w:p>
          <w:p w:rsidR="005F29BD" w:rsidRDefault="006A6220" w:rsidP="005F29BD">
            <w:pPr>
              <w:spacing w:after="0" w:line="240" w:lineRule="auto"/>
              <w:ind w:left="4570"/>
              <w:rPr>
                <w:rFonts w:ascii="Times New Roman" w:hAnsi="Times New Roman" w:cs="Times New Roman"/>
                <w:sz w:val="28"/>
                <w:szCs w:val="28"/>
              </w:rPr>
            </w:pPr>
            <w:r w:rsidRPr="006A6220">
              <w:rPr>
                <w:rFonts w:ascii="Times New Roman" w:hAnsi="Times New Roman" w:cs="Times New Roman"/>
                <w:sz w:val="28"/>
                <w:szCs w:val="28"/>
              </w:rPr>
              <w:t xml:space="preserve">об установлении сервитута </w:t>
            </w:r>
          </w:p>
          <w:p w:rsidR="006A6220" w:rsidRPr="006A6220" w:rsidRDefault="006A6220" w:rsidP="005F29BD">
            <w:pPr>
              <w:spacing w:after="0" w:line="240" w:lineRule="auto"/>
              <w:ind w:left="4570"/>
              <w:rPr>
                <w:rFonts w:ascii="Times New Roman" w:hAnsi="Times New Roman" w:cs="Times New Roman"/>
                <w:sz w:val="28"/>
                <w:szCs w:val="28"/>
              </w:rPr>
            </w:pPr>
            <w:r w:rsidRPr="006A6220">
              <w:rPr>
                <w:rFonts w:ascii="Times New Roman" w:hAnsi="Times New Roman" w:cs="Times New Roman"/>
                <w:sz w:val="28"/>
                <w:szCs w:val="28"/>
              </w:rPr>
              <w:t>в отношении земельного участка, находящегося в государственной или муниципальной собственности»</w:t>
            </w:r>
          </w:p>
          <w:p w:rsidR="00080FB7" w:rsidRDefault="00080FB7" w:rsidP="006A6220">
            <w:pPr>
              <w:spacing w:after="0" w:line="240" w:lineRule="auto"/>
              <w:ind w:left="411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9BD" w:rsidRPr="00080FB7" w:rsidRDefault="005F29BD" w:rsidP="006A6220">
            <w:pPr>
              <w:spacing w:after="0" w:line="240" w:lineRule="auto"/>
              <w:ind w:left="411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0FB7" w:rsidRPr="000E4904" w:rsidTr="00AE2699">
        <w:tc>
          <w:tcPr>
            <w:tcW w:w="9464" w:type="dxa"/>
            <w:gridSpan w:val="2"/>
          </w:tcPr>
          <w:p w:rsidR="00080FB7" w:rsidRPr="000E4904" w:rsidRDefault="00080FB7" w:rsidP="00415EF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E49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БЛОК-СХЕМА</w:t>
            </w:r>
          </w:p>
          <w:p w:rsidR="00080FB7" w:rsidRPr="000E4904" w:rsidRDefault="00080FB7" w:rsidP="00415E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49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предоставления </w:t>
            </w:r>
            <w:r w:rsidRPr="000E49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муниципальной услуги </w:t>
            </w:r>
          </w:p>
          <w:p w:rsidR="006A6220" w:rsidRDefault="009E186C" w:rsidP="009E1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62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6A6220" w:rsidRPr="006A62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Заключение соглашения об установлении сервитута в отношении земельного участка, находящегося в государственной </w:t>
            </w:r>
          </w:p>
          <w:p w:rsidR="009E186C" w:rsidRPr="006A6220" w:rsidRDefault="006A6220" w:rsidP="009E1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6220">
              <w:rPr>
                <w:rFonts w:ascii="Times New Roman" w:hAnsi="Times New Roman" w:cs="Times New Roman"/>
                <w:b/>
                <w:sz w:val="28"/>
                <w:szCs w:val="28"/>
              </w:rPr>
              <w:t>или муниципальной собственности</w:t>
            </w:r>
            <w:r w:rsidR="009E186C" w:rsidRPr="006A6220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080FB7" w:rsidRPr="000E4904" w:rsidRDefault="00080FB7" w:rsidP="002250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127C0" w:rsidRPr="000E4904" w:rsidRDefault="007A4783" w:rsidP="001127C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47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26" o:spid="_x0000_s1026" type="#_x0000_t202" style="position:absolute;margin-left:-19.05pt;margin-top:7.5pt;width:495.75pt;height:35.2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" strokeweight=".5pt">
            <v:textbox inset="7.45pt,3.85pt,7.45pt,3.85pt">
              <w:txbxContent>
                <w:p w:rsidR="001127C0" w:rsidRPr="00DE26CD" w:rsidRDefault="001127C0" w:rsidP="001127C0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945D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Прием и первичная проверка заявления </w:t>
                  </w:r>
                </w:p>
                <w:p w:rsidR="001127C0" w:rsidRDefault="001127C0" w:rsidP="001127C0">
                  <w:pPr>
                    <w:jc w:val="center"/>
                  </w:pPr>
                </w:p>
              </w:txbxContent>
            </v:textbox>
          </v:shape>
        </w:pict>
      </w:r>
    </w:p>
    <w:p w:rsidR="001127C0" w:rsidRPr="001127C0" w:rsidRDefault="001127C0" w:rsidP="001127C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7C0" w:rsidRPr="001127C0" w:rsidRDefault="001127C0" w:rsidP="001127C0">
      <w:pPr>
        <w:tabs>
          <w:tab w:val="left" w:pos="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19" cy="70337"/>
            <wp:effectExtent l="0" t="0" r="0" b="635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46891" cy="7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7C0" w:rsidRPr="001127C0" w:rsidRDefault="007A4783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478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68" type="#_x0000_t32" style="position:absolute;margin-left:92.35pt;margin-top:1.6pt;width:0;height:1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">
            <v:stroke endarrow="block"/>
          </v:shape>
        </w:pict>
      </w:r>
      <w:r w:rsidRPr="007A478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5" o:spid="_x0000_s1067" type="#_x0000_t32" style="position:absolute;margin-left:366.1pt;margin-top:7.6pt;width:0;height:1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">
            <v:stroke endarrow="block"/>
          </v:shape>
        </w:pict>
      </w:r>
    </w:p>
    <w:p w:rsidR="001127C0" w:rsidRPr="001127C0" w:rsidRDefault="007A4783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78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оле 122" o:spid="_x0000_s1027" type="#_x0000_t202" style="position:absolute;margin-left:-13.05pt;margin-top:3.25pt;width:196pt;height:65.25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" strokeweight=".5pt">
            <v:textbox inset="7.45pt,3.85pt,7.45pt,3.85pt">
              <w:txbxContent>
                <w:p w:rsidR="006A622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оснований для отказа</w:t>
                  </w:r>
                </w:p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приеме документов, необходимых для предоставления услуги</w:t>
                  </w:r>
                </w:p>
                <w:p w:rsidR="001127C0" w:rsidRDefault="001127C0" w:rsidP="001127C0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23" o:spid="_x0000_s1028" type="#_x0000_t202" style="position:absolute;margin-left:234.7pt;margin-top:3.25pt;width:220.55pt;height:54.35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" strokeweight=".5pt">
            <v:textbox inset="7.45pt,3.85pt,7.45pt,3.85pt">
              <w:txbxContent>
                <w:p w:rsidR="006A622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оснований для отказа</w:t>
                  </w:r>
                </w:p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приеме документов, необходимых для предоставления услуги</w:t>
                  </w:r>
                </w:p>
                <w:p w:rsidR="001127C0" w:rsidRDefault="001127C0" w:rsidP="001127C0"/>
              </w:txbxContent>
            </v:textbox>
          </v:shape>
        </w:pict>
      </w:r>
    </w:p>
    <w:p w:rsidR="001127C0" w:rsidRPr="001127C0" w:rsidRDefault="001127C0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7A4783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0" o:spid="_x0000_s1066" type="#_x0000_t32" style="position:absolute;margin-left:202.95pt;margin-top:9.6pt;width:111.75pt;height:10.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1" o:spid="_x0000_s1065" type="#_x0000_t32" style="position:absolute;margin-left:314.7pt;margin-top:9.6pt;width:113.25pt;height:10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9" o:spid="_x0000_s1064" type="#_x0000_t32" style="position:absolute;margin-left:314.7pt;margin-top:9.65pt;width:0;height:1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">
            <v:stroke endarrow="block"/>
          </v:shape>
        </w:pict>
      </w:r>
    </w:p>
    <w:p w:rsidR="001127C0" w:rsidRPr="001127C0" w:rsidRDefault="007A4783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8" o:spid="_x0000_s1063" type="#_x0000_t32" style="position:absolute;margin-left:72.45pt;margin-top:4.1pt;width:0;height:152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5" o:spid="_x0000_s1029" type="#_x0000_t202" style="position:absolute;margin-left:250.2pt;margin-top:10.55pt;width:115.9pt;height:132.75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" strokeweight=".5pt">
            <v:textbox inset="7.45pt,3.85pt,7.45pt,3.85pt">
              <w:txbxContent>
                <w:p w:rsidR="006A622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в приеме документов при </w:t>
                  </w:r>
                </w:p>
                <w:p w:rsidR="006A622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 устранении причин. Выдача заявителю письменного отказа в прием документов </w:t>
                  </w:r>
                </w:p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(по желанию)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7" o:spid="_x0000_s1030" type="#_x0000_t202" style="position:absolute;margin-left:380.7pt;margin-top:4.05pt;width:109.5pt;height:107.55pt;z-index:2516858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" strokeweight=".5pt">
            <v:textbox inset="7.45pt,3.85pt,7.45pt,3.85pt">
              <w:txbxContent>
                <w:p w:rsidR="006A622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в приеме </w:t>
                  </w:r>
                </w:p>
                <w:p w:rsidR="006A622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 рассмотрению обращения поданного </w:t>
                  </w:r>
                </w:p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электронном виде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6" o:spid="_x0000_s1031" type="#_x0000_t202" style="position:absolute;margin-left:121.2pt;margin-top:4.05pt;width:120.75pt;height:107.55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" strokeweight=".5pt">
            <v:textbox inset="7.45pt,3.85pt,7.45pt,3.85pt">
              <w:txbxContent>
                <w:p w:rsidR="006A622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Причины, послужившие основанием </w:t>
                  </w:r>
                </w:p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отказа в приеме документов, устранены заявителем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7A478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4" o:spid="_x0000_s1062" type="#_x0000_t32" style="position:absolute;margin-left:182.7pt;margin-top:14.75pt;width:0;height:48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">
            <v:stroke endarrow="block"/>
          </v:shape>
        </w:pict>
      </w:r>
    </w:p>
    <w:p w:rsidR="001127C0" w:rsidRPr="001127C0" w:rsidRDefault="007A478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7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6" o:spid="_x0000_s1061" type="#_x0000_t32" style="position:absolute;margin-left:425.7pt;margin-top:5.4pt;width:0;height:38.2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" strokeweight=".26mm">
            <v:stroke endarrow="block" joinstyle="miter"/>
          </v:shape>
        </w:pict>
      </w:r>
      <w:r w:rsidRPr="007A47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5" o:spid="_x0000_s1060" type="#_x0000_t32" style="position:absolute;margin-left:306.5pt;margin-top:35.85pt;width:.2pt;height:12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" strokeweight=".26mm">
            <v:stroke endarrow="block" joinstyle="miter"/>
          </v:shape>
        </w:pict>
      </w:r>
    </w:p>
    <w:p w:rsidR="001127C0" w:rsidRPr="009E186C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127C0" w:rsidRPr="001127C0" w:rsidRDefault="007A4783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4783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pict>
          <v:shape id="Поле 113" o:spid="_x0000_s1032" type="#_x0000_t202" style="position:absolute;margin-left:-29.55pt;margin-top:15pt;width:523.5pt;height:37.35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Выдача заявителю расписки в получении документов либо копии заявления с датой регистрации или направление уведомления о приеме документов, поданных в электронном виде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7A4783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478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1" o:spid="_x0000_s1059" type="#_x0000_t32" style="position:absolute;margin-left:218.65pt;margin-top:10.1pt;width:.2pt;height:12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" strokeweight=".26mm">
            <v:stroke endarrow="block" joinstyle="miter"/>
          </v:shape>
        </w:pict>
      </w:r>
    </w:p>
    <w:p w:rsidR="001127C0" w:rsidRPr="001127C0" w:rsidRDefault="007A4783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478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0" o:spid="_x0000_s1033" type="#_x0000_t202" style="position:absolute;margin-left:-29.55pt;margin-top:6.3pt;width:519.75pt;height:40.5pt;z-index:2516848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" strokeweight=".5pt">
            <v:textbox inset="7.45pt,3.85pt,7.45pt,3.85pt">
              <w:txbxContent>
                <w:p w:rsidR="006A6220" w:rsidRDefault="001127C0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случае подачи заявления через многофункциональный центр – передача документов </w:t>
                  </w:r>
                </w:p>
                <w:p w:rsidR="001127C0" w:rsidRPr="001127C0" w:rsidRDefault="001127C0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уполномоченный орган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7A478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78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оле 108" o:spid="_x0000_s1034" type="#_x0000_t202" style="position:absolute;margin-left:-29.55pt;margin-top:15.1pt;width:510pt;height:48.75pt;z-index:2516838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заявления уполномоченным орга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ном. </w:t>
                  </w: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и направление  межведомственных запросов.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Принятие решения </w:t>
                  </w:r>
                  <w:r w:rsidR="00EB4F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уполномоченным органом</w:t>
                  </w:r>
                </w:p>
              </w:txbxContent>
            </v:textbox>
          </v:shape>
        </w:pict>
      </w:r>
      <w:r w:rsidRPr="007A478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рямая со стрелкой 109" o:spid="_x0000_s1058" type="#_x0000_t32" style="position:absolute;margin-left:219.25pt;margin-top:3.15pt;width:.2pt;height:12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" strokeweight=".26mm">
            <v:stroke endarrow="block" joinstyle="miter"/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92A" w:rsidRDefault="007A478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4" o:spid="_x0000_s1057" type="#_x0000_t32" style="position:absolute;margin-left:222.1pt;margin-top:8.45pt;width:.2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/Of5A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" strokeweight=".26mm">
            <v:stroke endarrow="block" joinstyle="miter"/>
          </v:shape>
        </w:pict>
      </w:r>
      <w:r w:rsidRPr="007A47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01" o:spid="_x0000_s1056" type="#_x0000_t32" style="position:absolute;margin-left:21.65pt;margin-top:7.05pt;width:0;height: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" strokeweight=".26mm">
            <v:stroke endarrow="block" joinstyle="miter"/>
          </v:shape>
        </w:pict>
      </w:r>
    </w:p>
    <w:p w:rsidR="00A0592A" w:rsidRDefault="007A4783" w:rsidP="009E186C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7" o:spid="_x0000_s1055" type="#_x0000_t32" style="position:absolute;margin-left:301.95pt;margin-top:20.3pt;width:0;height:1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" strokeweight=".26mm">
            <v:stroke endarrow="block" joinstyle="miter"/>
          </v:shape>
        </w:pict>
      </w:r>
      <w:r w:rsidRPr="007A47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3" o:spid="_x0000_s1054" type="#_x0000_t32" style="position:absolute;margin-left:25.95pt;margin-top:19.85pt;width:0;height: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" strokeweight=".26mm">
            <v:stroke endarrow="block" joinstyle="miter"/>
          </v:shape>
        </w:pict>
      </w:r>
      <w:r w:rsidRPr="007A47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1" o:spid="_x0000_s1053" type="#_x0000_t32" style="position:absolute;margin-left:430.2pt;margin-top:10.8pt;width:.2pt;height: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" strokeweight=".26mm">
            <v:stroke endarrow="block" joinstyle="miter"/>
          </v:shape>
        </w:pict>
      </w:r>
      <w:r w:rsidR="009E18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127C0" w:rsidRPr="001127C0" w:rsidRDefault="007A478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7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Поле 100" o:spid="_x0000_s1035" type="#_x0000_t202" style="position:absolute;margin-left:-33.3pt;margin-top:9.3pt;width:139.5pt;height:70.5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" strokeweight=".5pt">
            <v:textbox inset="7.45pt,3.85pt,7.45pt,3.85pt">
              <w:txbxContent>
                <w:p w:rsidR="005F29BD" w:rsidRDefault="001127C0" w:rsidP="002250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Выявление оснований для отказа </w:t>
                  </w:r>
                </w:p>
                <w:p w:rsidR="001127C0" w:rsidRPr="001127C0" w:rsidRDefault="001127C0" w:rsidP="002250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муниципальной услуги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99" o:spid="_x0000_s1036" type="#_x0000_t202" style="position:absolute;margin-left:129.45pt;margin-top:9.7pt;width:348.75pt;height:53.25pt;z-index:2516930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" strokeweight=".5pt">
            <v:textbox inset="7.45pt,3.85pt,7.45pt,3.85pt">
              <w:txbxContent>
                <w:p w:rsidR="001127C0" w:rsidRPr="001127C0" w:rsidRDefault="001127C0" w:rsidP="002250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Отсутствие оснований для отказа </w:t>
                  </w:r>
                  <w:bookmarkStart w:id="0" w:name="_GoBack"/>
                  <w:bookmarkEnd w:id="0"/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муниципальной услуги</w:t>
                  </w:r>
                </w:p>
              </w:txbxContent>
            </v:textbox>
          </v:shape>
        </w:pict>
      </w:r>
      <w:r w:rsidRPr="007A4783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03" o:spid="_x0000_s1052" type="#_x0000_t67" style="position:absolute;margin-left:51.3pt;margin-top:13.3pt;width:4.5pt;height: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" adj="19999,10475" strokecolor="white">
            <v:fill opacity="0"/>
          </v:shape>
        </w:pict>
      </w:r>
    </w:p>
    <w:p w:rsidR="005F29BD" w:rsidRDefault="005F29BD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9BD" w:rsidRDefault="005F29BD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7A478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2" o:spid="_x0000_s1051" type="#_x0000_t32" style="position:absolute;margin-left:296.7pt;margin-top:3.4pt;width:0;height:4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" strokeweight=".26mm">
            <v:stroke endarrow="block" joinstyle="miter"/>
          </v:shape>
        </w:pict>
      </w:r>
      <w:r w:rsidRPr="007A47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2" o:spid="_x0000_s1050" type="#_x0000_t32" style="position:absolute;margin-left:433.2pt;margin-top:3.4pt;width:0;height:42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" strokeweight=".26mm">
            <v:stroke endarrow="block" joinstyle="miter"/>
          </v:shape>
        </w:pict>
      </w:r>
      <w:r w:rsidRPr="007A47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4" o:spid="_x0000_s1049" type="#_x0000_t32" style="position:absolute;margin-left:136.2pt;margin-top:3.4pt;width:1in;height:42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" strokeweight=".26mm">
            <v:stroke endarrow="block" joinstyle="miter"/>
          </v:shape>
        </w:pict>
      </w:r>
    </w:p>
    <w:p w:rsidR="00A0592A" w:rsidRDefault="007A478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8" o:spid="_x0000_s1048" type="#_x0000_t32" style="position:absolute;margin-left:25.95pt;margin-top:5.3pt;width:0;height:24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" strokeweight=".26mm">
            <v:stroke endarrow="block" joinstyle="miter"/>
          </v:shape>
        </w:pict>
      </w:r>
    </w:p>
    <w:p w:rsidR="00A0592A" w:rsidRDefault="007A478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7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96" o:spid="_x0000_s1037" type="#_x0000_t202" style="position:absolute;margin-left:-16.05pt;margin-top:12.9pt;width:96.75pt;height:3in;z-index:2516664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" strokeweight=".5pt">
            <v:textbox inset="7.45pt,3.85pt,7.45pt,3.85pt">
              <w:txbxContent>
                <w:p w:rsidR="006A6220" w:rsidRDefault="007250FF" w:rsidP="002250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250FF">
                    <w:rPr>
                      <w:rFonts w:ascii="Times New Roman" w:hAnsi="Times New Roman" w:cs="Times New Roman"/>
                    </w:rPr>
                    <w:t xml:space="preserve">Подготовка </w:t>
                  </w:r>
                  <w:r w:rsidR="00225053">
                    <w:rPr>
                      <w:rFonts w:ascii="Times New Roman" w:hAnsi="Times New Roman" w:cs="Times New Roman"/>
                    </w:rPr>
                    <w:t xml:space="preserve">уведомления </w:t>
                  </w:r>
                  <w:r w:rsidRPr="007250FF">
                    <w:rPr>
                      <w:rFonts w:ascii="Times New Roman" w:hAnsi="Times New Roman" w:cs="Times New Roman"/>
                    </w:rPr>
                    <w:t xml:space="preserve">администрации </w:t>
                  </w:r>
                  <w:proofErr w:type="spellStart"/>
                  <w:r w:rsidR="00E36F3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36F30">
                    <w:rPr>
                      <w:rFonts w:ascii="Times New Roman" w:hAnsi="Times New Roman" w:cs="Times New Roman"/>
                    </w:rPr>
                    <w:t xml:space="preserve"> городского поселения </w:t>
                  </w:r>
                  <w:proofErr w:type="spellStart"/>
                  <w:r w:rsidR="00E36F3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36F30">
                    <w:rPr>
                      <w:rFonts w:ascii="Times New Roman" w:hAnsi="Times New Roman" w:cs="Times New Roman"/>
                    </w:rPr>
                    <w:t xml:space="preserve"> района</w:t>
                  </w:r>
                  <w:r w:rsidRPr="007250FF">
                    <w:rPr>
                      <w:rFonts w:ascii="Times New Roman" w:hAnsi="Times New Roman" w:cs="Times New Roman"/>
                    </w:rPr>
                    <w:t xml:space="preserve"> об отказе </w:t>
                  </w:r>
                </w:p>
                <w:p w:rsidR="006A6220" w:rsidRDefault="006A6220" w:rsidP="002250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заключении</w:t>
                  </w:r>
                  <w:r w:rsidRPr="006A6220">
                    <w:rPr>
                      <w:rFonts w:ascii="Times New Roman" w:hAnsi="Times New Roman" w:cs="Times New Roman"/>
                    </w:rPr>
                    <w:t xml:space="preserve">соглашения </w:t>
                  </w:r>
                </w:p>
                <w:p w:rsidR="001127C0" w:rsidRPr="001127C0" w:rsidRDefault="006A6220" w:rsidP="00225053">
                  <w:pPr>
                    <w:spacing w:after="0" w:line="240" w:lineRule="auto"/>
                    <w:jc w:val="center"/>
                  </w:pPr>
                  <w:r w:rsidRPr="006A6220">
                    <w:rPr>
                      <w:rFonts w:ascii="Times New Roman" w:hAnsi="Times New Roman" w:cs="Times New Roman"/>
                    </w:rPr>
                    <w:t>об установлении сервитута</w:t>
                  </w:r>
                </w:p>
              </w:txbxContent>
            </v:textbox>
          </v:shape>
        </w:pict>
      </w:r>
    </w:p>
    <w:p w:rsidR="00A0592A" w:rsidRDefault="007A4783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9" o:spid="_x0000_s1038" type="#_x0000_t202" style="position:absolute;margin-left:394.95pt;margin-top:1.7pt;width:83.25pt;height:215.25pt;z-index:2517350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" strokeweight=".5pt">
            <v:textbox inset="7.45pt,3.85pt,7.45pt,3.85pt">
              <w:txbxContent>
                <w:p w:rsidR="001A6F9D" w:rsidRDefault="001A6F9D" w:rsidP="003C2B27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7250FF">
                    <w:rPr>
                      <w:rFonts w:ascii="Times New Roman" w:hAnsi="Times New Roman" w:cs="Times New Roman"/>
                    </w:rPr>
                    <w:t>Подготовка</w:t>
                  </w:r>
                  <w:r>
                    <w:rPr>
                      <w:rFonts w:ascii="Times New Roman" w:eastAsia="Calibri" w:hAnsi="Times New Roman" w:cs="Times New Roman"/>
                    </w:rPr>
                    <w:t>трех</w:t>
                  </w:r>
                  <w:r w:rsidRPr="001A6F9D">
                    <w:rPr>
                      <w:rFonts w:ascii="Times New Roman" w:eastAsia="Calibri" w:hAnsi="Times New Roman" w:cs="Times New Roman"/>
                    </w:rPr>
                    <w:t xml:space="preserve"> экземпляр</w:t>
                  </w:r>
                  <w:r>
                    <w:rPr>
                      <w:rFonts w:ascii="Times New Roman" w:eastAsia="Calibri" w:hAnsi="Times New Roman" w:cs="Times New Roman"/>
                    </w:rPr>
                    <w:t>ов</w:t>
                  </w:r>
                  <w:r w:rsidRPr="001A6F9D">
                    <w:rPr>
                      <w:rFonts w:ascii="Times New Roman" w:eastAsia="Calibri" w:hAnsi="Times New Roman" w:cs="Times New Roman"/>
                    </w:rPr>
                    <w:t xml:space="preserve"> проекта соглашения </w:t>
                  </w:r>
                </w:p>
                <w:p w:rsidR="003C2B27" w:rsidRPr="001A6F9D" w:rsidRDefault="001A6F9D" w:rsidP="003C2B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A6F9D">
                    <w:rPr>
                      <w:rFonts w:ascii="Times New Roman" w:eastAsia="Calibri" w:hAnsi="Times New Roman" w:cs="Times New Roman"/>
                    </w:rPr>
                    <w:t>об установлении сервитута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95" o:spid="_x0000_s1039" type="#_x0000_t202" style="position:absolute;margin-left:234.45pt;margin-top:.95pt;width:135.75pt;height:216.75pt;z-index:2516971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" strokeweight=".5pt">
            <v:textbox inset="7.45pt,3.85pt,7.45pt,3.85pt">
              <w:txbxContent>
                <w:p w:rsidR="001A6F9D" w:rsidRDefault="001A6F9D" w:rsidP="001A6F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250FF">
                    <w:rPr>
                      <w:rFonts w:ascii="Times New Roman" w:hAnsi="Times New Roman" w:cs="Times New Roman"/>
                    </w:rPr>
                    <w:t xml:space="preserve">Подготовка </w:t>
                  </w:r>
                  <w:r>
                    <w:rPr>
                      <w:rFonts w:ascii="Times New Roman" w:hAnsi="Times New Roman" w:cs="Times New Roman"/>
                    </w:rPr>
                    <w:t xml:space="preserve">предложения </w:t>
                  </w:r>
                  <w:r w:rsidRPr="007250FF">
                    <w:rPr>
                      <w:rFonts w:ascii="Times New Roman" w:hAnsi="Times New Roman" w:cs="Times New Roman"/>
                    </w:rPr>
                    <w:t xml:space="preserve">администрации </w:t>
                  </w:r>
                  <w:proofErr w:type="spellStart"/>
                  <w:r w:rsidR="00E36F3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36F30">
                    <w:rPr>
                      <w:rFonts w:ascii="Times New Roman" w:hAnsi="Times New Roman" w:cs="Times New Roman"/>
                    </w:rPr>
                    <w:t xml:space="preserve"> городского поселения </w:t>
                  </w:r>
                  <w:proofErr w:type="spellStart"/>
                  <w:r w:rsidR="00E36F3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36F30">
                    <w:rPr>
                      <w:rFonts w:ascii="Times New Roman" w:hAnsi="Times New Roman" w:cs="Times New Roman"/>
                    </w:rPr>
                    <w:t xml:space="preserve"> района</w:t>
                  </w:r>
                  <w:r w:rsidRPr="001A6F9D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1A6F9D" w:rsidRDefault="001A6F9D" w:rsidP="001A6F9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1A6F9D">
                    <w:rPr>
                      <w:rFonts w:ascii="Times New Roman" w:eastAsia="Calibri" w:hAnsi="Times New Roman" w:cs="Times New Roman"/>
                    </w:rPr>
                    <w:t xml:space="preserve">о заключении соглашения </w:t>
                  </w:r>
                </w:p>
                <w:p w:rsidR="001A6F9D" w:rsidRDefault="001A6F9D" w:rsidP="001A6F9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1A6F9D">
                    <w:rPr>
                      <w:rFonts w:ascii="Times New Roman" w:eastAsia="Calibri" w:hAnsi="Times New Roman" w:cs="Times New Roman"/>
                    </w:rPr>
                    <w:t xml:space="preserve">об установлении сервитута в иных границах </w:t>
                  </w:r>
                </w:p>
                <w:p w:rsidR="001A6F9D" w:rsidRDefault="001A6F9D" w:rsidP="001A6F9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1A6F9D">
                    <w:rPr>
                      <w:rFonts w:ascii="Times New Roman" w:eastAsia="Calibri" w:hAnsi="Times New Roman" w:cs="Times New Roman"/>
                    </w:rPr>
                    <w:t xml:space="preserve">с приложением схемы границ сервитута </w:t>
                  </w:r>
                </w:p>
                <w:p w:rsidR="001127C0" w:rsidRPr="001A6F9D" w:rsidRDefault="001A6F9D" w:rsidP="001A6F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6F9D">
                    <w:rPr>
                      <w:rFonts w:ascii="Times New Roman" w:eastAsia="Calibri" w:hAnsi="Times New Roman" w:cs="Times New Roman"/>
                    </w:rPr>
                    <w:t>на кадастровом плане территории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9" o:spid="_x0000_s1040" type="#_x0000_t109" style="position:absolute;margin-left:112.95pt;margin-top:.2pt;width:99pt;height:21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" fillcolor="white [3201]" strokecolor="black [3213]">
            <v:textbox>
              <w:txbxContent>
                <w:p w:rsidR="001A6F9D" w:rsidRDefault="00225053" w:rsidP="001A6F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250FF">
                    <w:rPr>
                      <w:rFonts w:ascii="Times New Roman" w:hAnsi="Times New Roman" w:cs="Times New Roman"/>
                    </w:rPr>
                    <w:t xml:space="preserve">Подготовка </w:t>
                  </w:r>
                  <w:r>
                    <w:rPr>
                      <w:rFonts w:ascii="Times New Roman" w:hAnsi="Times New Roman" w:cs="Times New Roman"/>
                    </w:rPr>
                    <w:t xml:space="preserve">уведомления </w:t>
                  </w:r>
                  <w:r w:rsidRPr="007250FF">
                    <w:rPr>
                      <w:rFonts w:ascii="Times New Roman" w:hAnsi="Times New Roman" w:cs="Times New Roman"/>
                    </w:rPr>
                    <w:t xml:space="preserve">администрации </w:t>
                  </w:r>
                  <w:proofErr w:type="spellStart"/>
                  <w:r w:rsidR="00E36F3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36F30">
                    <w:rPr>
                      <w:rFonts w:ascii="Times New Roman" w:hAnsi="Times New Roman" w:cs="Times New Roman"/>
                    </w:rPr>
                    <w:t xml:space="preserve"> городского поселения </w:t>
                  </w:r>
                  <w:proofErr w:type="spellStart"/>
                  <w:r w:rsidR="00E36F3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36F30">
                    <w:rPr>
                      <w:rFonts w:ascii="Times New Roman" w:hAnsi="Times New Roman" w:cs="Times New Roman"/>
                    </w:rPr>
                    <w:t xml:space="preserve"> района</w:t>
                  </w:r>
                  <w:r w:rsidRPr="001A6F9D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1A6F9D" w:rsidRDefault="001A6F9D" w:rsidP="001A6F9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1A6F9D">
                    <w:rPr>
                      <w:rFonts w:ascii="Times New Roman" w:eastAsia="Calibri" w:hAnsi="Times New Roman" w:cs="Times New Roman"/>
                    </w:rPr>
                    <w:t xml:space="preserve">о возможности заключения соглашения </w:t>
                  </w:r>
                </w:p>
                <w:p w:rsidR="001A6F9D" w:rsidRDefault="001A6F9D" w:rsidP="001A6F9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1A6F9D">
                    <w:rPr>
                      <w:rFonts w:ascii="Times New Roman" w:eastAsia="Calibri" w:hAnsi="Times New Roman" w:cs="Times New Roman"/>
                    </w:rPr>
                    <w:t>об установлении сервитута</w:t>
                  </w:r>
                </w:p>
                <w:p w:rsidR="00225053" w:rsidRPr="001A6F9D" w:rsidRDefault="001A6F9D" w:rsidP="001A6F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A6F9D">
                    <w:rPr>
                      <w:rFonts w:ascii="Times New Roman" w:eastAsia="Calibri" w:hAnsi="Times New Roman" w:cs="Times New Roman"/>
                    </w:rPr>
                    <w:t xml:space="preserve"> в предложенных заявителем границах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592A" w:rsidRDefault="00A0592A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592A" w:rsidRDefault="00A0592A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592A" w:rsidRDefault="00A0592A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D44F2" w:rsidRDefault="007A4783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A47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9" o:spid="_x0000_s1047" type="#_x0000_t32" style="position:absolute;left:0;text-align:left;margin-left:302.7pt;margin-top:10.8pt;width:0;height:21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" strokeweight=".26mm">
            <v:stroke endarrow="block" joinstyle="miter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3" o:spid="_x0000_s1046" type="#_x0000_t32" style="position:absolute;left:0;text-align:left;margin-left:427.95pt;margin-top:9.95pt;width:0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" strokeweight=".26mm">
            <v:stroke endarrow="block" joinstyle="miter"/>
          </v:shape>
        </w:pict>
      </w:r>
      <w:r w:rsidRPr="007A47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3" o:spid="_x0000_s1045" type="#_x0000_t32" style="position:absolute;left:0;text-align:left;margin-left:163.4pt;margin-top:9.9pt;width:0;height: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" strokeweight=".26mm">
            <v:stroke endarrow="block" joinstyle="miter"/>
          </v:shape>
        </w:pict>
      </w:r>
      <w:r w:rsidRPr="007A47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3" o:spid="_x0000_s1044" type="#_x0000_t32" style="position:absolute;left:0;text-align:left;margin-left:32.15pt;margin-top:10.05pt;width:.2pt;height:17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" strokeweight=".26mm">
            <v:stroke endarrow="block" joinstyle="miter"/>
          </v:shape>
        </w:pict>
      </w:r>
    </w:p>
    <w:p w:rsidR="00FD44F2" w:rsidRDefault="007A4783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A47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27" o:spid="_x0000_s1041" type="#_x0000_t202" style="position:absolute;left:0;text-align:left;margin-left:-16.6pt;margin-top:15.4pt;width:478.8pt;height:51pt;z-index:2517698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" strokeweight=".5pt">
            <v:textbox inset="7.45pt,3.85pt,7.45pt,3.85pt">
              <w:txbxContent>
                <w:p w:rsidR="00862F48" w:rsidRPr="001127C0" w:rsidRDefault="00862F48" w:rsidP="00862F4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Направление результата предоставления муниципальной услуги заявителю либо в многофункциональный центр (при обращении заявителя в многофункциональный центр) </w:t>
                  </w:r>
                </w:p>
                <w:p w:rsidR="00862F48" w:rsidRDefault="00862F48" w:rsidP="00862F48">
                  <w:pPr>
                    <w:jc w:val="center"/>
                  </w:pPr>
                </w:p>
              </w:txbxContent>
            </v:textbox>
          </v:shape>
        </w:pict>
      </w:r>
    </w:p>
    <w:p w:rsidR="009E186C" w:rsidRDefault="009E186C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9D" w:rsidRDefault="007A4783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A47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8" o:spid="_x0000_s1043" type="#_x0000_t32" style="position:absolute;margin-left:218.7pt;margin-top:25.65pt;width:0;height:13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" strokeweight=".26mm">
            <v:stroke endarrow="block" joinstyle="miter"/>
          </v:shape>
        </w:pict>
      </w:r>
    </w:p>
    <w:p w:rsidR="001A6F9D" w:rsidRDefault="007A4783" w:rsidP="001A6F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A47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28" o:spid="_x0000_s1042" type="#_x0000_t202" style="position:absolute;margin-left:-9.15pt;margin-top:14.4pt;width:471.6pt;height:28.1pt;z-index:2517719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" strokeweight=".5pt">
            <v:textbox inset="7.45pt,3.85pt,7.45pt,3.85pt">
              <w:txbxContent>
                <w:p w:rsidR="00862F48" w:rsidRPr="001127C0" w:rsidRDefault="00862F48" w:rsidP="00862F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результата предоставления муниципальной услуги </w:t>
                  </w:r>
                </w:p>
                <w:p w:rsidR="00862F48" w:rsidRDefault="00862F48" w:rsidP="00862F48">
                  <w:pPr>
                    <w:jc w:val="center"/>
                  </w:pPr>
                </w:p>
                <w:p w:rsidR="00862F48" w:rsidRDefault="00862F48" w:rsidP="00862F48">
                  <w:pPr>
                    <w:jc w:val="center"/>
                  </w:pPr>
                  <w:r>
                    <w:t xml:space="preserve"> (1 день)</w:t>
                  </w:r>
                </w:p>
              </w:txbxContent>
            </v:textbox>
          </v:shape>
        </w:pict>
      </w:r>
    </w:p>
    <w:p w:rsidR="001A6F9D" w:rsidRDefault="001A6F9D" w:rsidP="001A6F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62F48" w:rsidRDefault="00862F48" w:rsidP="001A6F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F29BD" w:rsidRDefault="005F29BD" w:rsidP="001A6F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F29BD" w:rsidRDefault="005F29BD" w:rsidP="001A6F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9D" w:rsidRPr="00FF2AA7" w:rsidRDefault="001A6F9D" w:rsidP="001A6F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4EB9" w:rsidRPr="00DE4EB9" w:rsidRDefault="00DE4EB9" w:rsidP="00DE4EB9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DE4EB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E4EB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E4E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4EB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DE4EB9" w:rsidRPr="00DE4EB9" w:rsidRDefault="00DE4EB9" w:rsidP="00DE4EB9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DE4EB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DE4EB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E4EB9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П.В. Буряк</w:t>
      </w:r>
    </w:p>
    <w:p w:rsidR="00FF2AA7" w:rsidRPr="00FF2AA7" w:rsidRDefault="00FF2AA7" w:rsidP="00E36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F2AA7" w:rsidRPr="00FF2AA7" w:rsidSect="007D46D8">
      <w:headerReference w:type="even" r:id="rId8"/>
      <w:headerReference w:type="default" r:id="rId9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B60" w:rsidRDefault="008A4B60">
      <w:pPr>
        <w:spacing w:after="0" w:line="240" w:lineRule="auto"/>
      </w:pPr>
      <w:r>
        <w:separator/>
      </w:r>
    </w:p>
  </w:endnote>
  <w:endnote w:type="continuationSeparator" w:id="1">
    <w:p w:rsidR="008A4B60" w:rsidRDefault="008A4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B60" w:rsidRDefault="008A4B60">
      <w:pPr>
        <w:spacing w:after="0" w:line="240" w:lineRule="auto"/>
      </w:pPr>
      <w:r>
        <w:separator/>
      </w:r>
    </w:p>
  </w:footnote>
  <w:footnote w:type="continuationSeparator" w:id="1">
    <w:p w:rsidR="008A4B60" w:rsidRDefault="008A4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3D8" w:rsidRDefault="007A4783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0FB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53D8" w:rsidRDefault="00DE4EB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3D8" w:rsidRDefault="007A4783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0FB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E4EB9">
      <w:rPr>
        <w:rStyle w:val="a5"/>
        <w:noProof/>
      </w:rPr>
      <w:t>2</w:t>
    </w:r>
    <w:r>
      <w:rPr>
        <w:rStyle w:val="a5"/>
      </w:rPr>
      <w:fldChar w:fldCharType="end"/>
    </w:r>
  </w:p>
  <w:p w:rsidR="005253D8" w:rsidRDefault="00DE4EB9" w:rsidP="00CE6663">
    <w:pPr>
      <w:pStyle w:val="a3"/>
      <w:framePr w:wrap="around" w:vAnchor="text" w:hAnchor="page" w:x="1702" w:y="-288"/>
      <w:rPr>
        <w:rStyle w:val="a5"/>
      </w:rPr>
    </w:pPr>
  </w:p>
  <w:p w:rsidR="005253D8" w:rsidRPr="00E546B1" w:rsidRDefault="007A4783" w:rsidP="003F51FB">
    <w:pPr>
      <w:pStyle w:val="a3"/>
      <w:jc w:val="center"/>
      <w:rPr>
        <w:szCs w:val="28"/>
      </w:rPr>
    </w:pPr>
    <w:r>
      <w:rPr>
        <w:noProof/>
        <w:szCs w:val="28"/>
      </w:rPr>
      <w:pict>
        <v:rect id="Прямоугольник 15" o:spid="_x0000_s4097" style="position:absolute;left:0;text-align:left;margin-left:784.35pt;margin-top:313pt;width:57.5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" o:allowincell="f" stroked="f">
          <v:textbox style="layout-flow:vertical">
            <w:txbxContent>
              <w:p w:rsidR="005253D8" w:rsidRPr="00E546B1" w:rsidRDefault="007A4783" w:rsidP="00E546B1">
                <w:pPr>
                  <w:rPr>
                    <w:sz w:val="28"/>
                    <w:szCs w:val="28"/>
                  </w:rPr>
                </w:pPr>
                <w:r w:rsidRPr="00E546B1">
                  <w:rPr>
                    <w:sz w:val="28"/>
                    <w:szCs w:val="28"/>
                  </w:rPr>
                  <w:fldChar w:fldCharType="begin"/>
                </w:r>
                <w:r w:rsidR="00080FB7" w:rsidRPr="00E546B1">
                  <w:rPr>
                    <w:sz w:val="28"/>
                    <w:szCs w:val="28"/>
                  </w:rPr>
                  <w:instrText xml:space="preserve"> PAGE   \* MERGEFORMAT </w:instrText>
                </w:r>
                <w:r w:rsidRPr="00E546B1">
                  <w:rPr>
                    <w:sz w:val="28"/>
                    <w:szCs w:val="28"/>
                  </w:rPr>
                  <w:fldChar w:fldCharType="separate"/>
                </w:r>
                <w:r w:rsidR="00DE4EB9">
                  <w:rPr>
                    <w:noProof/>
                    <w:sz w:val="28"/>
                    <w:szCs w:val="28"/>
                  </w:rPr>
                  <w:t>2</w:t>
                </w:r>
                <w:r w:rsidRPr="00E546B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numFmt w:val="chicago"/>
    <w:footnote w:id="0"/>
    <w:footnote w:id="1"/>
  </w:footnotePr>
  <w:endnotePr>
    <w:endnote w:id="0"/>
    <w:endnote w:id="1"/>
  </w:endnotePr>
  <w:compat/>
  <w:rsids>
    <w:rsidRoot w:val="00080FB7"/>
    <w:rsid w:val="00027807"/>
    <w:rsid w:val="00080FB7"/>
    <w:rsid w:val="0008394E"/>
    <w:rsid w:val="000E4904"/>
    <w:rsid w:val="0011120D"/>
    <w:rsid w:val="001127C0"/>
    <w:rsid w:val="001523F3"/>
    <w:rsid w:val="00155367"/>
    <w:rsid w:val="00192ECF"/>
    <w:rsid w:val="001A6F9D"/>
    <w:rsid w:val="002148F4"/>
    <w:rsid w:val="00225053"/>
    <w:rsid w:val="002A2022"/>
    <w:rsid w:val="002C1EAD"/>
    <w:rsid w:val="002F15D9"/>
    <w:rsid w:val="0034015C"/>
    <w:rsid w:val="003557A5"/>
    <w:rsid w:val="003C2B27"/>
    <w:rsid w:val="003E34E5"/>
    <w:rsid w:val="004140FD"/>
    <w:rsid w:val="00415EFB"/>
    <w:rsid w:val="0045032F"/>
    <w:rsid w:val="00485501"/>
    <w:rsid w:val="004D106B"/>
    <w:rsid w:val="004D3779"/>
    <w:rsid w:val="00535E96"/>
    <w:rsid w:val="005C36FC"/>
    <w:rsid w:val="005F29BD"/>
    <w:rsid w:val="00646981"/>
    <w:rsid w:val="006A6220"/>
    <w:rsid w:val="006B6689"/>
    <w:rsid w:val="007250FF"/>
    <w:rsid w:val="00737E73"/>
    <w:rsid w:val="007A4783"/>
    <w:rsid w:val="007C633D"/>
    <w:rsid w:val="00862F48"/>
    <w:rsid w:val="008A4B60"/>
    <w:rsid w:val="008C3513"/>
    <w:rsid w:val="009E186C"/>
    <w:rsid w:val="00A0592A"/>
    <w:rsid w:val="00AE2699"/>
    <w:rsid w:val="00B24B75"/>
    <w:rsid w:val="00B443DF"/>
    <w:rsid w:val="00BC61B6"/>
    <w:rsid w:val="00CD64AD"/>
    <w:rsid w:val="00D945D7"/>
    <w:rsid w:val="00DE4EB9"/>
    <w:rsid w:val="00E36F30"/>
    <w:rsid w:val="00EB4F8B"/>
    <w:rsid w:val="00F408EF"/>
    <w:rsid w:val="00FD44F2"/>
    <w:rsid w:val="00FF2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  <o:rules v:ext="edit">
        <o:r id="V:Rule26" type="connector" idref="#Прямая со стрелкой 1"/>
        <o:r id="V:Rule27" type="connector" idref="#Прямая со стрелкой 120"/>
        <o:r id="V:Rule28" type="connector" idref="#Прямая со стрелкой 125"/>
        <o:r id="V:Rule29" type="connector" idref="#Прямая со стрелкой 114"/>
        <o:r id="V:Rule30" type="connector" idref="#Прямая со стрелкой 22"/>
        <o:r id="V:Rule31" type="connector" idref="#Прямая со стрелкой 118"/>
        <o:r id="V:Rule32" type="connector" idref="#Прямая со стрелкой 14"/>
        <o:r id="V:Rule33" type="connector" idref="#Прямая со стрелкой 121"/>
        <o:r id="V:Rule34" type="connector" idref="#Прямая со стрелкой 119"/>
        <o:r id="V:Rule35" type="connector" idref="#Прямая со стрелкой 111"/>
        <o:r id="V:Rule36" type="connector" idref="#Прямая со стрелкой 29"/>
        <o:r id="V:Rule37" type="connector" idref="#Прямая со стрелкой 98"/>
        <o:r id="V:Rule38" type="connector" idref="#Прямая со стрелкой 109"/>
        <o:r id="V:Rule39" type="connector" idref="#Прямая со стрелкой 3"/>
        <o:r id="V:Rule40" type="connector" idref="#Прямая со стрелкой 101"/>
        <o:r id="V:Rule41" type="connector" idref="#Прямая со стрелкой 94"/>
        <o:r id="V:Rule42" type="connector" idref="#Прямая со стрелкой 23"/>
        <o:r id="V:Rule43" type="connector" idref="#Прямая со стрелкой 2"/>
        <o:r id="V:Rule44" type="connector" idref="#Прямая со стрелкой 6"/>
        <o:r id="V:Rule45" type="connector" idref="#Прямая со стрелкой 91"/>
        <o:r id="V:Rule46" type="connector" idref="#Прямая со стрелкой 5"/>
        <o:r id="V:Rule47" type="connector" idref="#Прямая со стрелкой 97"/>
        <o:r id="V:Rule48" type="connector" idref="#Прямая со стрелкой 8"/>
        <o:r id="V:Rule49" type="connector" idref="#Прямая со стрелкой 93"/>
        <o:r id="V:Rule50" type="connector" idref="#Прямая со стрелкой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F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0F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0FB7"/>
  </w:style>
  <w:style w:type="paragraph" w:customStyle="1" w:styleId="a6">
    <w:name w:val="Таблицы (моноширинный)"/>
    <w:basedOn w:val="a"/>
    <w:next w:val="a"/>
    <w:uiPriority w:val="99"/>
    <w:rsid w:val="001127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7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F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0FB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rsid w:val="00080FB7"/>
  </w:style>
  <w:style w:type="paragraph" w:customStyle="1" w:styleId="a6">
    <w:name w:val="Таблицы (моноширинный)"/>
    <w:basedOn w:val="a"/>
    <w:next w:val="a"/>
    <w:uiPriority w:val="99"/>
    <w:rsid w:val="001127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7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8AB08-6954-473D-BDC5-CB4369164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Элина</cp:lastModifiedBy>
  <cp:revision>6</cp:revision>
  <cp:lastPrinted>2017-03-06T05:40:00Z</cp:lastPrinted>
  <dcterms:created xsi:type="dcterms:W3CDTF">2017-03-02T12:25:00Z</dcterms:created>
  <dcterms:modified xsi:type="dcterms:W3CDTF">2017-05-22T20:17:00Z</dcterms:modified>
</cp:coreProperties>
</file>